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7005" cy="6995795"/>
            <wp:effectExtent l="0" t="0" r="10795" b="14605"/>
            <wp:docPr id="1" name="图片 1" descr="0ceef123617e6e3ea185f5586c45a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ceef123617e6e3ea185f5586c45a0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699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xZjkwYmVlNzg1MzI4NTM1Y2I5MDg5M2I4YzNkNjkifQ=="/>
  </w:docVars>
  <w:rsids>
    <w:rsidRoot w:val="00000000"/>
    <w:rsid w:val="19FF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2023-03-08T02:11:30Z</dcterms:created>
  <dc:creator>Administrator</dc:creator>
  <cp:lastModifiedBy>Administrator</cp:lastModifiedBy>
  <dcterms:modified xsi:type="dcterms:W3CDTF">2023-03-08T02:12:42Z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87E77219EB384E8888395C967DE29F39</vt:lpwstr>
  </property>
</Properties>
</file>