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42200" cy="9923145"/>
            <wp:effectExtent l="0" t="0" r="6350" b="1905"/>
            <wp:docPr id="1" name="图片 1" descr="313ff3cfa455e58d2d22a8aa5857f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13ff3cfa455e58d2d22a8aa5857f0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442200" cy="9923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13955" cy="10019030"/>
            <wp:effectExtent l="0" t="0" r="10795" b="1270"/>
            <wp:docPr id="2" name="图片 2" descr="8fddf1db4a3738ce00a43d1511610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8fddf1db4a3738ce00a43d15116105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13955" cy="10019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7549515" cy="10066020"/>
            <wp:effectExtent l="0" t="0" r="13335" b="11430"/>
            <wp:docPr id="3" name="图片 3" descr="7303558c3534cd86c508c206064c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7303558c3534cd86c508c206064c67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49515" cy="10066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0" w:right="0" w:bottom="0" w:left="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Q4YzdkMTQwY2M1OTVlYmJlNTkxZGE5YTMwYmMwYmUifQ=="/>
  </w:docVars>
  <w:rsids>
    <w:rsidRoot w:val="1F962E1B"/>
    <w:rsid w:val="1695469E"/>
    <w:rsid w:val="1F962E1B"/>
    <w:rsid w:val="2DD41A8A"/>
    <w:rsid w:val="755C114C"/>
    <w:rsid w:val="78B30A49"/>
    <w:rsid w:val="7AFD7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2022-06-29T10:55:00Z</dcterms:created>
  <dc:creator>54331</dc:creator>
  <cp:lastModifiedBy>54331</cp:lastModifiedBy>
  <dcterms:modified xsi:type="dcterms:W3CDTF">2022-07-15T02:09:10Z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F5F75B7D7C9E4A8896F39B01AB4009BC</vt:lpwstr>
  </property>
</Properties>
</file>